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23" w:rsidRPr="00C8144F" w:rsidRDefault="00D41123" w:rsidP="00BA1574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144F">
        <w:rPr>
          <w:rFonts w:ascii="Times New Roman" w:hAnsi="Times New Roman"/>
          <w:sz w:val="24"/>
          <w:szCs w:val="24"/>
        </w:rPr>
        <w:t>ESTÁGIO CURRICULAR</w:t>
      </w:r>
    </w:p>
    <w:p w:rsidR="00D41123" w:rsidRPr="00C8144F" w:rsidRDefault="00D41123" w:rsidP="00BA1574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8144F">
        <w:rPr>
          <w:rFonts w:ascii="Times New Roman" w:hAnsi="Times New Roman"/>
          <w:sz w:val="24"/>
          <w:szCs w:val="24"/>
        </w:rPr>
        <w:t>TERMO DE ORIENTAÇÃO DE ESTÁGIO E PLANO DE ATIVIDADES</w:t>
      </w:r>
    </w:p>
    <w:p w:rsidR="00D41123" w:rsidRPr="00C8144F" w:rsidRDefault="00D41123" w:rsidP="00BA1574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8144F">
        <w:rPr>
          <w:rFonts w:ascii="Times New Roman" w:hAnsi="Times New Roman"/>
          <w:sz w:val="24"/>
          <w:szCs w:val="24"/>
        </w:rPr>
        <w:t xml:space="preserve"> </w:t>
      </w:r>
    </w:p>
    <w:p w:rsidR="00D41123" w:rsidRPr="00C8144F" w:rsidRDefault="00D41123" w:rsidP="00BA1574">
      <w:pPr>
        <w:pStyle w:val="Cabealhodamensagem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144F">
        <w:rPr>
          <w:rFonts w:ascii="Times New Roman" w:hAnsi="Times New Roman"/>
          <w:color w:val="000000"/>
          <w:sz w:val="24"/>
          <w:szCs w:val="24"/>
        </w:rPr>
        <w:t xml:space="preserve">O objetivo deste documento é formalizar a escolha do 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>PROFESSOR ORIENTADOR</w:t>
      </w:r>
      <w:r w:rsidRPr="00C8144F">
        <w:rPr>
          <w:rFonts w:ascii="Times New Roman" w:hAnsi="Times New Roman"/>
          <w:color w:val="000000"/>
          <w:sz w:val="24"/>
          <w:szCs w:val="24"/>
        </w:rPr>
        <w:t xml:space="preserve">, que irá orientar, acompanhar e avaliar as atividades previstas no programa de 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 xml:space="preserve">ESTÁGIO CURRICULAR </w:t>
      </w:r>
      <w:r w:rsidRPr="00C8144F">
        <w:rPr>
          <w:rFonts w:ascii="Times New Roman" w:hAnsi="Times New Roman"/>
          <w:color w:val="000000"/>
          <w:sz w:val="24"/>
          <w:szCs w:val="24"/>
        </w:rPr>
        <w:t>a ser realizado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144F">
        <w:rPr>
          <w:rFonts w:ascii="Times New Roman" w:hAnsi="Times New Roman"/>
          <w:color w:val="000000"/>
          <w:sz w:val="24"/>
          <w:szCs w:val="24"/>
        </w:rPr>
        <w:t>durante os cursos de Tecnologia de acordo com a Lei 11.788/2008, art. 7, III.</w:t>
      </w:r>
    </w:p>
    <w:p w:rsidR="00E968B5" w:rsidRPr="00C8144F" w:rsidRDefault="00E968B5" w:rsidP="00BA1574">
      <w:pPr>
        <w:pStyle w:val="Cabealhodamensagem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6B" w:rsidRPr="00C8144F" w:rsidRDefault="00D41123" w:rsidP="00B9386B">
      <w:pPr>
        <w:pStyle w:val="Cabealhodamensagem"/>
        <w:tabs>
          <w:tab w:val="left" w:pos="9638"/>
        </w:tabs>
        <w:spacing w:after="20" w:line="360" w:lineRule="auto"/>
        <w:ind w:left="0" w:right="-1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144F">
        <w:rPr>
          <w:rFonts w:ascii="Times New Roman" w:hAnsi="Times New Roman"/>
          <w:color w:val="000000"/>
          <w:sz w:val="24"/>
          <w:szCs w:val="24"/>
        </w:rPr>
        <w:t>Eu,</w:t>
      </w:r>
      <w:r w:rsidR="00086944" w:rsidRPr="00C814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14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>,</w:t>
      </w:r>
      <w:r w:rsidR="00086944" w:rsidRPr="00C814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68B5" w:rsidRPr="00C8144F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 xml:space="preserve">e-mail do aluno _____________________________________________ , </w:t>
      </w:r>
      <w:r w:rsidRPr="00C8144F">
        <w:rPr>
          <w:rFonts w:ascii="Times New Roman" w:hAnsi="Times New Roman"/>
          <w:sz w:val="24"/>
          <w:szCs w:val="24"/>
        </w:rPr>
        <w:t xml:space="preserve">aluno (a) do turno ___________ (noturno/diurno) 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 xml:space="preserve">do _____ período, do _____ semestre/20___, </w:t>
      </w:r>
      <w:r w:rsidRPr="00C8144F">
        <w:rPr>
          <w:rFonts w:ascii="Times New Roman" w:hAnsi="Times New Roman"/>
          <w:sz w:val="24"/>
          <w:szCs w:val="24"/>
        </w:rPr>
        <w:t xml:space="preserve">do Curso de Tecnologia em _____________________________ (info/agro/ads) 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>escolhi voluntariamente o (a) professor</w:t>
      </w:r>
      <w:r w:rsidR="00E968B5" w:rsidRPr="00C8144F">
        <w:rPr>
          <w:rFonts w:ascii="Times New Roman" w:hAnsi="Times New Roman"/>
          <w:b/>
          <w:color w:val="000000"/>
          <w:sz w:val="24"/>
          <w:szCs w:val="24"/>
        </w:rPr>
        <w:t xml:space="preserve"> (a)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>: ______________________________________________________, e-mail: _____________________, como orientador (a) do meu estágio curricular na organização _________________________.</w:t>
      </w:r>
    </w:p>
    <w:p w:rsidR="00D41123" w:rsidRPr="00C8144F" w:rsidRDefault="00D41123" w:rsidP="00D9293C">
      <w:pPr>
        <w:pStyle w:val="Cabealhodamensagem"/>
        <w:tabs>
          <w:tab w:val="left" w:pos="9638"/>
        </w:tabs>
        <w:spacing w:after="20" w:line="360" w:lineRule="auto"/>
        <w:ind w:left="0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144F">
        <w:rPr>
          <w:rFonts w:ascii="Times New Roman" w:hAnsi="Times New Roman"/>
          <w:color w:val="000000"/>
          <w:sz w:val="24"/>
          <w:szCs w:val="24"/>
        </w:rPr>
        <w:t>Sugestão do plano de atividades do professor orientador juntamente com o supervisor na organização:</w:t>
      </w:r>
    </w:p>
    <w:p w:rsidR="00D41123" w:rsidRPr="00C8144F" w:rsidRDefault="00D41123" w:rsidP="00BA1574">
      <w:pPr>
        <w:pStyle w:val="Cabealhodamensagem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D41123" w:rsidRPr="00C8144F" w:rsidRDefault="00D41123" w:rsidP="00BA1574">
      <w:pPr>
        <w:pStyle w:val="Cabealhodamensagem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D41123" w:rsidRDefault="00D41123" w:rsidP="00BA1574">
      <w:pPr>
        <w:pStyle w:val="Cabealhodamensagem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AE2C25" w:rsidRDefault="00AE2C25" w:rsidP="00BA1574">
      <w:pPr>
        <w:pStyle w:val="Cabealhodamensagem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AE2C25" w:rsidRPr="00C8144F" w:rsidRDefault="00AE2C25" w:rsidP="00BA1574">
      <w:pPr>
        <w:pStyle w:val="Cabealhodamensagem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D41123" w:rsidRPr="00C8144F" w:rsidRDefault="00D41123" w:rsidP="00BA1574">
      <w:pPr>
        <w:pStyle w:val="Cabealhodamensagem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57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4352"/>
      </w:tblGrid>
      <w:tr w:rsidR="00C8144F" w:rsidRPr="00C8144F" w:rsidTr="00F02C97">
        <w:trPr>
          <w:trHeight w:hRule="exact" w:val="2424"/>
          <w:jc w:val="center"/>
        </w:trPr>
        <w:tc>
          <w:tcPr>
            <w:tcW w:w="5205" w:type="dxa"/>
            <w:shd w:val="clear" w:color="auto" w:fill="auto"/>
          </w:tcPr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De acordo,</w:t>
            </w: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C8144F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C8144F" w:rsidRDefault="00C8144F" w:rsidP="00C8144F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Professor Orientador</w:t>
            </w:r>
          </w:p>
          <w:p w:rsidR="00F02C97" w:rsidRDefault="00F02C97" w:rsidP="00F02C97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(nome)</w:t>
            </w:r>
          </w:p>
          <w:p w:rsidR="00F02C97" w:rsidRPr="00C8144F" w:rsidRDefault="00F02C97" w:rsidP="00F02C97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________________________</w:t>
            </w:r>
          </w:p>
          <w:p w:rsidR="00C8144F" w:rsidRPr="00C8144F" w:rsidRDefault="00C8144F" w:rsidP="00C8144F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shd w:val="clear" w:color="auto" w:fill="auto"/>
          </w:tcPr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De acordo,</w:t>
            </w: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C8144F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C8144F" w:rsidRPr="00C8144F" w:rsidRDefault="00C8144F" w:rsidP="00C8144F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Supervisor do Estágio</w:t>
            </w:r>
          </w:p>
          <w:p w:rsidR="00C8144F" w:rsidRDefault="0086171B" w:rsidP="00C8144F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(nome</w:t>
            </w:r>
            <w:r w:rsidR="00C8144F"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02C97" w:rsidRPr="00C8144F" w:rsidRDefault="00F02C97" w:rsidP="00C8144F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________________________</w:t>
            </w: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44F" w:rsidRPr="00C8144F" w:rsidTr="00F02C97">
        <w:trPr>
          <w:trHeight w:hRule="exact" w:val="2401"/>
          <w:jc w:val="center"/>
        </w:trPr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</w:tcPr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De acordo,</w:t>
            </w: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171B" w:rsidRPr="00C8144F" w:rsidRDefault="0086171B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86171B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C8144F" w:rsidRPr="00C8144F" w:rsidRDefault="00C8144F" w:rsidP="0086171B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Estagiário</w:t>
            </w:r>
          </w:p>
          <w:p w:rsidR="00C8144F" w:rsidRDefault="0086171B" w:rsidP="0086171B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(nome)</w:t>
            </w:r>
          </w:p>
          <w:p w:rsidR="00F02C97" w:rsidRPr="00C8144F" w:rsidRDefault="00F02C97" w:rsidP="00F02C97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________________________</w:t>
            </w:r>
          </w:p>
          <w:p w:rsidR="00F02C97" w:rsidRPr="00C8144F" w:rsidRDefault="00D9293C" w:rsidP="0086171B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auto"/>
          </w:tcPr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De acordo,</w:t>
            </w:r>
          </w:p>
          <w:p w:rsid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171B" w:rsidRPr="00C8144F" w:rsidRDefault="0086171B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171B" w:rsidRPr="00C8144F" w:rsidRDefault="0086171B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86171B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C8144F" w:rsidRPr="00C8144F" w:rsidRDefault="00C8144F" w:rsidP="0086171B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Central de Estágios</w:t>
            </w:r>
          </w:p>
        </w:tc>
      </w:tr>
    </w:tbl>
    <w:p w:rsidR="00C8144F" w:rsidRPr="00C8144F" w:rsidRDefault="00C8144F" w:rsidP="00BA1574">
      <w:pPr>
        <w:pStyle w:val="Cabealhodamensagem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sectPr w:rsidR="00C8144F" w:rsidRPr="00C8144F" w:rsidSect="00D507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73" w:rsidRDefault="00D50073" w:rsidP="009338AF">
      <w:pPr>
        <w:pStyle w:val="Cabealhodamensagem"/>
      </w:pPr>
      <w:r>
        <w:separator/>
      </w:r>
    </w:p>
  </w:endnote>
  <w:endnote w:type="continuationSeparator" w:id="0">
    <w:p w:rsidR="00D50073" w:rsidRDefault="00D50073" w:rsidP="009338AF">
      <w:pPr>
        <w:pStyle w:val="Cabealhodamensage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 xml:space="preserve">Central de Estágios da FATEC – </w:t>
    </w:r>
    <w:r w:rsidRPr="0067340B">
      <w:rPr>
        <w:rFonts w:cs="Arial"/>
        <w:b/>
        <w:bCs/>
      </w:rPr>
      <w:t>R</w:t>
    </w:r>
    <w:r>
      <w:rPr>
        <w:rFonts w:cs="Arial"/>
        <w:b/>
        <w:bCs/>
      </w:rPr>
      <w:t xml:space="preserve">io </w:t>
    </w:r>
    <w:r w:rsidRPr="0067340B">
      <w:rPr>
        <w:rFonts w:cs="Arial"/>
        <w:b/>
        <w:bCs/>
      </w:rPr>
      <w:t>P</w:t>
    </w:r>
    <w:r>
      <w:rPr>
        <w:rFonts w:cs="Arial"/>
        <w:b/>
        <w:bCs/>
      </w:rPr>
      <w:t>reto</w:t>
    </w:r>
  </w:p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</w:rPr>
    </w:pPr>
    <w:r>
      <w:t xml:space="preserve">Email: </w:t>
    </w:r>
    <w:hyperlink r:id="rId1" w:history="1">
      <w:r w:rsidRPr="001E1FA1">
        <w:rPr>
          <w:rStyle w:val="Hyperlink"/>
          <w:rFonts w:cs="Arial"/>
        </w:rPr>
        <w:t>estagios@fatecriopreto.edu.br</w:t>
      </w:r>
    </w:hyperlink>
    <w:r>
      <w:t xml:space="preserve"> – telefone: (17) 3219-1433/ Ramal 33</w:t>
    </w:r>
  </w:p>
  <w:p w:rsidR="00AA7352" w:rsidRDefault="00AA7352" w:rsidP="00AA7352">
    <w:pPr>
      <w:pStyle w:val="Rodap"/>
    </w:pPr>
  </w:p>
  <w:p w:rsidR="00AA7352" w:rsidRDefault="00AA73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991134" w:rsidRDefault="00AA7352" w:rsidP="00AA7352">
    <w:pPr>
      <w:pStyle w:val="Corpodetexto"/>
      <w:spacing w:after="0"/>
      <w:ind w:left="0" w:right="505"/>
      <w:jc w:val="center"/>
      <w:rPr>
        <w:rFonts w:ascii="Times New Roman" w:hAnsi="Times New Roman"/>
        <w:b/>
        <w:bCs/>
        <w:sz w:val="24"/>
      </w:rPr>
    </w:pPr>
    <w:r w:rsidRPr="00991134">
      <w:rPr>
        <w:rFonts w:ascii="Times New Roman" w:hAnsi="Times New Roman"/>
        <w:b/>
        <w:bCs/>
        <w:sz w:val="24"/>
      </w:rPr>
      <w:t>Central de Estágios da FATEC – Rio Preto</w:t>
    </w:r>
  </w:p>
  <w:p w:rsidR="00AA7352" w:rsidRPr="00991134" w:rsidRDefault="00AA7352" w:rsidP="00991134">
    <w:pPr>
      <w:pStyle w:val="Corpodetexto"/>
      <w:spacing w:after="0"/>
      <w:ind w:left="0" w:right="505"/>
      <w:jc w:val="center"/>
      <w:rPr>
        <w:rFonts w:ascii="Times New Roman" w:hAnsi="Times New Roman"/>
        <w:sz w:val="24"/>
      </w:rPr>
    </w:pPr>
    <w:r w:rsidRPr="00991134">
      <w:rPr>
        <w:rFonts w:ascii="Times New Roman" w:hAnsi="Times New Roman"/>
        <w:sz w:val="24"/>
      </w:rPr>
      <w:t>E</w:t>
    </w:r>
    <w:r w:rsidR="00991134">
      <w:rPr>
        <w:rFonts w:ascii="Times New Roman" w:hAnsi="Times New Roman"/>
        <w:sz w:val="24"/>
      </w:rPr>
      <w:t>-</w:t>
    </w:r>
    <w:r w:rsidRPr="00991134">
      <w:rPr>
        <w:rFonts w:ascii="Times New Roman" w:hAnsi="Times New Roman"/>
        <w:sz w:val="24"/>
      </w:rPr>
      <w:t xml:space="preserve">mail: </w:t>
    </w:r>
    <w:hyperlink r:id="rId1" w:history="1">
      <w:r w:rsidRPr="00991134">
        <w:rPr>
          <w:rStyle w:val="Hyperlink"/>
          <w:rFonts w:ascii="Times New Roman" w:hAnsi="Times New Roman"/>
          <w:sz w:val="24"/>
        </w:rPr>
        <w:t>estagios@fatecriopreto.edu.br</w:t>
      </w:r>
    </w:hyperlink>
    <w:r w:rsidRPr="00991134">
      <w:rPr>
        <w:rFonts w:ascii="Times New Roman" w:hAnsi="Times New Roman"/>
        <w:sz w:val="24"/>
      </w:rPr>
      <w:t xml:space="preserve"> – telefone: (17) 3219-1433/ Ramal </w:t>
    </w:r>
    <w:r w:rsidR="00947335" w:rsidRPr="00991134">
      <w:rPr>
        <w:rFonts w:ascii="Times New Roman" w:hAnsi="Times New Roman"/>
        <w:sz w:val="24"/>
      </w:rPr>
      <w:t>213</w:t>
    </w:r>
    <w:r w:rsidR="00D9293C">
      <w:rPr>
        <w:rFonts w:ascii="Times New Roman" w:hAnsi="Times New Roman"/>
        <w:sz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73" w:rsidRDefault="00D50073" w:rsidP="009338AF">
      <w:pPr>
        <w:pStyle w:val="Cabealhodamensagem"/>
      </w:pPr>
      <w:r>
        <w:separator/>
      </w:r>
    </w:p>
  </w:footnote>
  <w:footnote w:type="continuationSeparator" w:id="0">
    <w:p w:rsidR="00D50073" w:rsidRDefault="00D50073" w:rsidP="009338AF">
      <w:pPr>
        <w:pStyle w:val="Cabealhodamensagem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9F" w:rsidRDefault="00D7409F" w:rsidP="00FB65BF">
    <w:pPr>
      <w:tabs>
        <w:tab w:val="left" w:pos="2880"/>
        <w:tab w:val="left" w:pos="9000"/>
      </w:tabs>
      <w:spacing w:after="120"/>
      <w:ind w:left="360"/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9F" w:rsidRPr="00D50743" w:rsidRDefault="00DD28C0" w:rsidP="00DD28C0">
    <w:pPr>
      <w:pStyle w:val="Cabealho"/>
      <w:tabs>
        <w:tab w:val="clear" w:pos="8504"/>
        <w:tab w:val="right" w:pos="9639"/>
      </w:tabs>
      <w:ind w:left="0"/>
      <w:jc w:val="center"/>
      <w:rPr>
        <w:lang w:val="en-US"/>
      </w:rPr>
    </w:pPr>
    <w:r>
      <w:rPr>
        <w:noProof/>
        <w:lang w:eastAsia="pt-BR"/>
      </w:rPr>
      <w:drawing>
        <wp:inline distT="0" distB="0" distL="0" distR="0">
          <wp:extent cx="5705475" cy="838200"/>
          <wp:effectExtent l="0" t="0" r="9525" b="0"/>
          <wp:docPr id="1" name="Imagem 1" descr="top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855"/>
    <w:multiLevelType w:val="hybridMultilevel"/>
    <w:tmpl w:val="2BEE94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09A4"/>
    <w:multiLevelType w:val="hybridMultilevel"/>
    <w:tmpl w:val="2A2E9A32"/>
    <w:lvl w:ilvl="0" w:tplc="AD40169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8"/>
    <w:rsid w:val="00036854"/>
    <w:rsid w:val="000823A8"/>
    <w:rsid w:val="00086944"/>
    <w:rsid w:val="000A0379"/>
    <w:rsid w:val="000D05AE"/>
    <w:rsid w:val="00106CF4"/>
    <w:rsid w:val="0014123D"/>
    <w:rsid w:val="00165E33"/>
    <w:rsid w:val="001B3F62"/>
    <w:rsid w:val="001F50C1"/>
    <w:rsid w:val="001F6823"/>
    <w:rsid w:val="0020012F"/>
    <w:rsid w:val="00216CB9"/>
    <w:rsid w:val="00231DA0"/>
    <w:rsid w:val="002C03F3"/>
    <w:rsid w:val="002C577F"/>
    <w:rsid w:val="002D6383"/>
    <w:rsid w:val="002E4D48"/>
    <w:rsid w:val="002F2463"/>
    <w:rsid w:val="0040495E"/>
    <w:rsid w:val="00407611"/>
    <w:rsid w:val="00417BF2"/>
    <w:rsid w:val="00454C3D"/>
    <w:rsid w:val="004C7B13"/>
    <w:rsid w:val="004E2402"/>
    <w:rsid w:val="00501481"/>
    <w:rsid w:val="00511E05"/>
    <w:rsid w:val="00571370"/>
    <w:rsid w:val="005C282E"/>
    <w:rsid w:val="005F0710"/>
    <w:rsid w:val="005F2D24"/>
    <w:rsid w:val="0063280A"/>
    <w:rsid w:val="00640725"/>
    <w:rsid w:val="00650119"/>
    <w:rsid w:val="00653463"/>
    <w:rsid w:val="00692C74"/>
    <w:rsid w:val="006D35E1"/>
    <w:rsid w:val="007027CE"/>
    <w:rsid w:val="00715223"/>
    <w:rsid w:val="0079039F"/>
    <w:rsid w:val="007A6D02"/>
    <w:rsid w:val="007F0C58"/>
    <w:rsid w:val="00854018"/>
    <w:rsid w:val="0086171B"/>
    <w:rsid w:val="00865D01"/>
    <w:rsid w:val="00897CE7"/>
    <w:rsid w:val="008B5ABF"/>
    <w:rsid w:val="008F2D74"/>
    <w:rsid w:val="009338AF"/>
    <w:rsid w:val="009417DC"/>
    <w:rsid w:val="00947335"/>
    <w:rsid w:val="00984D40"/>
    <w:rsid w:val="00991134"/>
    <w:rsid w:val="009C0D8D"/>
    <w:rsid w:val="00A27E94"/>
    <w:rsid w:val="00A3043F"/>
    <w:rsid w:val="00A3226C"/>
    <w:rsid w:val="00A91838"/>
    <w:rsid w:val="00AA4B3E"/>
    <w:rsid w:val="00AA7352"/>
    <w:rsid w:val="00AD111E"/>
    <w:rsid w:val="00AE2C25"/>
    <w:rsid w:val="00AE4F9E"/>
    <w:rsid w:val="00B07F22"/>
    <w:rsid w:val="00B26028"/>
    <w:rsid w:val="00B63007"/>
    <w:rsid w:val="00B766FD"/>
    <w:rsid w:val="00B807DC"/>
    <w:rsid w:val="00B9386B"/>
    <w:rsid w:val="00BA0817"/>
    <w:rsid w:val="00BA1574"/>
    <w:rsid w:val="00BA4C77"/>
    <w:rsid w:val="00BC77F2"/>
    <w:rsid w:val="00BE53BC"/>
    <w:rsid w:val="00C233A2"/>
    <w:rsid w:val="00C74642"/>
    <w:rsid w:val="00C8144F"/>
    <w:rsid w:val="00C91D58"/>
    <w:rsid w:val="00CA1987"/>
    <w:rsid w:val="00CC3B88"/>
    <w:rsid w:val="00CE4D79"/>
    <w:rsid w:val="00CF5B7E"/>
    <w:rsid w:val="00D33631"/>
    <w:rsid w:val="00D41123"/>
    <w:rsid w:val="00D50073"/>
    <w:rsid w:val="00D50743"/>
    <w:rsid w:val="00D7409F"/>
    <w:rsid w:val="00D76CB3"/>
    <w:rsid w:val="00D80911"/>
    <w:rsid w:val="00D9293C"/>
    <w:rsid w:val="00DA4F59"/>
    <w:rsid w:val="00DD28C0"/>
    <w:rsid w:val="00DF25A3"/>
    <w:rsid w:val="00E067E3"/>
    <w:rsid w:val="00E67288"/>
    <w:rsid w:val="00E67DE8"/>
    <w:rsid w:val="00E968B5"/>
    <w:rsid w:val="00EC3790"/>
    <w:rsid w:val="00F02C97"/>
    <w:rsid w:val="00F70A53"/>
    <w:rsid w:val="00FB65BF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link w:val="CabealhoChar"/>
    <w:uiPriority w:val="99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  <w:style w:type="character" w:customStyle="1" w:styleId="CabealhoChar">
    <w:name w:val="Cabeçalho Char"/>
    <w:link w:val="Cabealho"/>
    <w:uiPriority w:val="99"/>
    <w:rsid w:val="0014123D"/>
    <w:rPr>
      <w:rFonts w:ascii="Arial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link w:val="CabealhoChar"/>
    <w:uiPriority w:val="99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  <w:style w:type="character" w:customStyle="1" w:styleId="CabealhoChar">
    <w:name w:val="Cabeçalho Char"/>
    <w:link w:val="Cabealho"/>
    <w:uiPriority w:val="99"/>
    <w:rsid w:val="0014123D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Links>
    <vt:vector size="12" baseType="variant">
      <vt:variant>
        <vt:i4>3276882</vt:i4>
      </vt:variant>
      <vt:variant>
        <vt:i4>9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  <vt:variant>
        <vt:i4>3276882</vt:i4>
      </vt:variant>
      <vt:variant>
        <vt:i4>6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FATEC</dc:creator>
  <cp:lastModifiedBy>CentralEstagio</cp:lastModifiedBy>
  <cp:revision>9</cp:revision>
  <cp:lastPrinted>2014-03-20T16:57:00Z</cp:lastPrinted>
  <dcterms:created xsi:type="dcterms:W3CDTF">2013-08-29T03:09:00Z</dcterms:created>
  <dcterms:modified xsi:type="dcterms:W3CDTF">2015-12-02T13:18:00Z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701817992</vt:i4>
  </property>
  <property fmtid="{D5CDD505-2E9C-101B-9397-08002B2CF9AE}" pid="3" name="_NewReviewCycle">
    <vt:lpwstr/>
  </property>
  <property fmtid="{D5CDD505-2E9C-101B-9397-08002B2CF9AE}" pid="4" name="_EmailSubject">
    <vt:lpwstr>Nova documentação de estágio COMPLETA</vt:lpwstr>
  </property>
  <property fmtid="{D5CDD505-2E9C-101B-9397-08002B2CF9AE}" pid="5" name="_AuthorEmail">
    <vt:lpwstr>liszeila@terra.com.br</vt:lpwstr>
  </property>
  <property fmtid="{D5CDD505-2E9C-101B-9397-08002B2CF9AE}" pid="6" name="_AuthorEmailDisplayName">
    <vt:lpwstr>Liszeila R. Abdala Martingo</vt:lpwstr>
  </property>
  <property fmtid="{D5CDD505-2E9C-101B-9397-08002B2CF9AE}" pid="7" name="_ReviewingToolsShownOnce">
    <vt:lpwstr/>
  </property>
</Properties>
</file>