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7" w:rsidRDefault="00683A87" w:rsidP="00D55757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55757" w:rsidRPr="00481FDA" w:rsidRDefault="00D55757" w:rsidP="00D55757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1FDA">
        <w:rPr>
          <w:rFonts w:ascii="Times New Roman" w:hAnsi="Times New Roman"/>
          <w:b/>
          <w:sz w:val="24"/>
          <w:szCs w:val="24"/>
        </w:rPr>
        <w:t>ESTÁGIO CURRICULAR</w:t>
      </w:r>
    </w:p>
    <w:p w:rsidR="00D55757" w:rsidRPr="00481FDA" w:rsidRDefault="00F924EC" w:rsidP="00F924EC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GUIA PARA </w:t>
      </w:r>
      <w:r w:rsidR="00D55757">
        <w:rPr>
          <w:rFonts w:ascii="Times New Roman" w:hAnsi="Times New Roman"/>
          <w:b/>
          <w:sz w:val="24"/>
          <w:szCs w:val="24"/>
        </w:rPr>
        <w:t>O PROFESSOR-ORIENTADOR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2435"/>
        <w:gridCol w:w="6465"/>
      </w:tblGrid>
      <w:tr w:rsidR="00B76EF9" w:rsidRPr="00260442" w:rsidTr="00260442">
        <w:trPr>
          <w:trHeight w:hRule="exact" w:val="284"/>
          <w:jc w:val="center"/>
        </w:trPr>
        <w:tc>
          <w:tcPr>
            <w:tcW w:w="9531" w:type="dxa"/>
            <w:gridSpan w:val="3"/>
            <w:shd w:val="clear" w:color="auto" w:fill="CCCCCC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0442">
              <w:rPr>
                <w:rFonts w:ascii="Times New Roman" w:hAnsi="Times New Roman"/>
                <w:b/>
                <w:sz w:val="24"/>
              </w:rPr>
              <w:t>AVALIAÇÃO DAS ATIVIDADES PELO PROFESSOR-ORIENTADOR</w:t>
            </w:r>
          </w:p>
        </w:tc>
      </w:tr>
      <w:tr w:rsidR="00B76EF9" w:rsidRPr="00260442" w:rsidTr="00260442">
        <w:trPr>
          <w:trHeight w:hRule="exact" w:val="37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0442">
              <w:rPr>
                <w:rFonts w:ascii="Times New Roman" w:hAnsi="Times New Roman"/>
                <w:b/>
                <w:sz w:val="24"/>
              </w:rPr>
              <w:t>ITEM</w:t>
            </w:r>
          </w:p>
        </w:tc>
        <w:tc>
          <w:tcPr>
            <w:tcW w:w="8900" w:type="dxa"/>
            <w:gridSpan w:val="2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0442">
              <w:rPr>
                <w:rFonts w:ascii="Times New Roman" w:hAnsi="Times New Roman"/>
                <w:b/>
                <w:sz w:val="24"/>
              </w:rPr>
              <w:t>FATORES AVALIADOS:</w:t>
            </w:r>
          </w:p>
        </w:tc>
      </w:tr>
      <w:tr w:rsidR="00B76EF9" w:rsidRPr="00260442" w:rsidTr="00260442">
        <w:trPr>
          <w:trHeight w:hRule="exact" w:val="574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Planejamento: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 xml:space="preserve"> Previsão e descrição das suas intenções para realizar atividades e atingir os seus objetivos do estágio.</w:t>
            </w:r>
          </w:p>
        </w:tc>
      </w:tr>
      <w:tr w:rsidR="00B76EF9" w:rsidRPr="00260442" w:rsidTr="00260442">
        <w:trPr>
          <w:trHeight w:hRule="exact" w:val="7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Organização: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 xml:space="preserve"> Capacidade de ordenação e sistematização lógica de suas atividades previstas no planejamento e executadas durante o programa.</w:t>
            </w:r>
          </w:p>
        </w:tc>
      </w:tr>
      <w:tr w:rsidR="00B76EF9" w:rsidRPr="00260442" w:rsidTr="00260442">
        <w:trPr>
          <w:trHeight w:hRule="exact" w:val="55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Direção/Execução: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 xml:space="preserve"> Mecanismos, modelos e formas com que executa as atividades observadas e/ou relatadas durante este programa.</w:t>
            </w:r>
          </w:p>
        </w:tc>
      </w:tr>
      <w:tr w:rsidR="00B76EF9" w:rsidRPr="00260442" w:rsidTr="00260442">
        <w:trPr>
          <w:trHeight w:hRule="exact" w:val="714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Conteúdo: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 xml:space="preserve"> Mecanismos, modelos, formas, conceitos e/ou teorias abordadas em sala de aulas e utilizadas em benefício da organização que concede o exercício do estágio.</w:t>
            </w:r>
          </w:p>
        </w:tc>
      </w:tr>
      <w:tr w:rsidR="00B76EF9" w:rsidRPr="00260442" w:rsidTr="00260442">
        <w:trPr>
          <w:trHeight w:hRule="exact" w:val="55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>Controle: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 xml:space="preserve"> Mecanismos, modelos e formas com que acompanha a execução das atividades.</w:t>
            </w:r>
          </w:p>
        </w:tc>
      </w:tr>
      <w:tr w:rsidR="00B76EF9" w:rsidRPr="00260442" w:rsidTr="00260442">
        <w:trPr>
          <w:trHeight w:hRule="exact" w:val="5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76EF9" w:rsidRPr="00260442" w:rsidRDefault="00F924EC" w:rsidP="00405FFD">
            <w:pPr>
              <w:pStyle w:val="Cabealhodamensagem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 xml:space="preserve">Cumprimento de Prazos: 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B76EF9" w:rsidRPr="00260442" w:rsidRDefault="00B76EF9" w:rsidP="00405FFD">
            <w:pPr>
              <w:pStyle w:val="Cabealhodamensagem"/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0442">
              <w:rPr>
                <w:rFonts w:ascii="Times New Roman" w:hAnsi="Times New Roman"/>
                <w:sz w:val="24"/>
              </w:rPr>
              <w:t xml:space="preserve"> Entrega dos documentos e trabalhos até a data estabelecida.</w:t>
            </w:r>
          </w:p>
        </w:tc>
      </w:tr>
    </w:tbl>
    <w:p w:rsidR="00B76EF9" w:rsidRDefault="00B76EF9" w:rsidP="00B76EF9"/>
    <w:p w:rsidR="000D05AE" w:rsidRDefault="000D05AE" w:rsidP="0079227C">
      <w:pPr>
        <w:ind w:left="0"/>
        <w:jc w:val="center"/>
      </w:pPr>
    </w:p>
    <w:sectPr w:rsidR="000D05AE" w:rsidSect="00683A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B1" w:rsidRDefault="004076B1" w:rsidP="009338AF">
      <w:pPr>
        <w:pStyle w:val="Cabealhodamensagem"/>
      </w:pPr>
      <w:r>
        <w:separator/>
      </w:r>
    </w:p>
  </w:endnote>
  <w:endnote w:type="continuationSeparator" w:id="0">
    <w:p w:rsidR="004076B1" w:rsidRDefault="004076B1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79227C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79227C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664E31" w:rsidRDefault="00AA7352" w:rsidP="00664E31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79227C">
      <w:rPr>
        <w:rFonts w:ascii="Times New Roman" w:hAnsi="Times New Roman"/>
        <w:sz w:val="24"/>
      </w:rPr>
      <w:t>E</w:t>
    </w:r>
    <w:r w:rsidR="0079227C">
      <w:rPr>
        <w:rFonts w:ascii="Times New Roman" w:hAnsi="Times New Roman"/>
        <w:sz w:val="24"/>
      </w:rPr>
      <w:t>-</w:t>
    </w:r>
    <w:r w:rsidRPr="0079227C">
      <w:rPr>
        <w:rFonts w:ascii="Times New Roman" w:hAnsi="Times New Roman"/>
        <w:sz w:val="24"/>
      </w:rPr>
      <w:t xml:space="preserve">mail: </w:t>
    </w:r>
    <w:hyperlink r:id="rId1" w:history="1">
      <w:r w:rsidRPr="0079227C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79227C">
      <w:rPr>
        <w:rFonts w:ascii="Times New Roman" w:hAnsi="Times New Roman"/>
        <w:sz w:val="24"/>
      </w:rPr>
      <w:t xml:space="preserve"> – telefone: (17) 3219-1433/ Ramal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B1" w:rsidRDefault="004076B1" w:rsidP="009338AF">
      <w:pPr>
        <w:pStyle w:val="Cabealhodamensagem"/>
      </w:pPr>
      <w:r>
        <w:separator/>
      </w:r>
    </w:p>
  </w:footnote>
  <w:footnote w:type="continuationSeparator" w:id="0">
    <w:p w:rsidR="004076B1" w:rsidRDefault="004076B1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5" w:type="dxa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1965"/>
      <w:gridCol w:w="6495"/>
      <w:gridCol w:w="2160"/>
    </w:tblGrid>
    <w:tr w:rsidR="00D7409F">
      <w:trPr>
        <w:trHeight w:val="720"/>
      </w:trPr>
      <w:tc>
        <w:tcPr>
          <w:tcW w:w="196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7409F" w:rsidRDefault="00D7409F" w:rsidP="00FB65BF">
          <w:pPr>
            <w:pStyle w:val="Endereodoremetente"/>
            <w:jc w:val="center"/>
          </w:pPr>
        </w:p>
      </w:tc>
      <w:tc>
        <w:tcPr>
          <w:tcW w:w="6495" w:type="dxa"/>
          <w:vAlign w:val="center"/>
        </w:tcPr>
        <w:p w:rsidR="00D7409F" w:rsidRPr="00AA119E" w:rsidRDefault="001F0446" w:rsidP="00FB65BF">
          <w:pPr>
            <w:pStyle w:val="Endereodoremetente"/>
            <w:spacing w:line="240" w:lineRule="auto"/>
            <w:ind w:left="-144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sz w:val="28"/>
              <w:szCs w:val="28"/>
              <w:lang w:eastAsia="pt-BR"/>
            </w:rPr>
            <w:drawing>
              <wp:inline distT="0" distB="0" distL="0" distR="0" wp14:anchorId="369EBC1D" wp14:editId="02A37C21">
                <wp:extent cx="4000500" cy="933450"/>
                <wp:effectExtent l="0" t="0" r="0" b="0"/>
                <wp:docPr id="3" name="Imagem 3" descr="logotipocee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ceet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D7409F" w:rsidRPr="00260D96" w:rsidRDefault="001F0446" w:rsidP="00BA4C77">
          <w:pPr>
            <w:ind w:left="-144"/>
            <w:jc w:val="right"/>
          </w:pPr>
          <w:r>
            <w:rPr>
              <w:noProof/>
              <w:szCs w:val="12"/>
              <w:lang w:eastAsia="pt-BR"/>
            </w:rPr>
            <w:drawing>
              <wp:inline distT="0" distB="0" distL="0" distR="0" wp14:anchorId="54DDBE6D" wp14:editId="59DF3D88">
                <wp:extent cx="1104900" cy="666750"/>
                <wp:effectExtent l="0" t="0" r="0" b="0"/>
                <wp:docPr id="4" name="Imagem 4" descr="governo_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overno_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>RELATÓRIO FINAL DE ESTÁGIO (RFEE</w:t>
    </w:r>
    <w:proofErr w:type="gramStart"/>
    <w:r>
      <w:rPr>
        <w:b/>
        <w:sz w:val="24"/>
        <w:szCs w:val="24"/>
      </w:rPr>
      <w:t>)</w:t>
    </w:r>
    <w:proofErr w:type="gramEnd"/>
    <w:r>
      <w:rPr>
        <w:b/>
        <w:sz w:val="24"/>
        <w:szCs w:val="24"/>
      </w:rPr>
      <w:tab/>
    </w:r>
    <w:r w:rsidRPr="00FB65BF">
      <w:rPr>
        <w:b/>
        <w:sz w:val="24"/>
        <w:szCs w:val="24"/>
      </w:rPr>
      <w:t xml:space="preserve">FOLHA 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PAGE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  <w:r w:rsidRPr="00FB65BF">
      <w:rPr>
        <w:b/>
        <w:sz w:val="24"/>
        <w:szCs w:val="24"/>
      </w:rPr>
      <w:t>/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NUMPAGES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A3589" w:rsidRDefault="00683A87" w:rsidP="00D55757">
    <w:pPr>
      <w:pStyle w:val="Cabealho"/>
      <w:ind w:left="0"/>
      <w:jc w:val="center"/>
      <w:rPr>
        <w:lang w:val="en-US"/>
      </w:rPr>
    </w:pPr>
    <w:r>
      <w:rPr>
        <w:noProof/>
        <w:lang w:eastAsia="pt-BR"/>
      </w:rPr>
      <w:drawing>
        <wp:inline distT="0" distB="0" distL="0" distR="0" wp14:anchorId="64486465" wp14:editId="4840564D">
          <wp:extent cx="6115050" cy="838200"/>
          <wp:effectExtent l="0" t="0" r="0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150B9"/>
    <w:rsid w:val="00036854"/>
    <w:rsid w:val="000A0379"/>
    <w:rsid w:val="000D05AE"/>
    <w:rsid w:val="000E11EF"/>
    <w:rsid w:val="001F0446"/>
    <w:rsid w:val="001F50C1"/>
    <w:rsid w:val="001F6823"/>
    <w:rsid w:val="00216CB9"/>
    <w:rsid w:val="00231DA0"/>
    <w:rsid w:val="00260442"/>
    <w:rsid w:val="002D6383"/>
    <w:rsid w:val="002E4D48"/>
    <w:rsid w:val="002F2463"/>
    <w:rsid w:val="0040495E"/>
    <w:rsid w:val="00405FFD"/>
    <w:rsid w:val="00407611"/>
    <w:rsid w:val="004076B1"/>
    <w:rsid w:val="00417BF2"/>
    <w:rsid w:val="00454C3D"/>
    <w:rsid w:val="004C7B13"/>
    <w:rsid w:val="00634282"/>
    <w:rsid w:val="00640725"/>
    <w:rsid w:val="00650119"/>
    <w:rsid w:val="00653463"/>
    <w:rsid w:val="00664E31"/>
    <w:rsid w:val="00683A87"/>
    <w:rsid w:val="006D35E1"/>
    <w:rsid w:val="00715223"/>
    <w:rsid w:val="00717957"/>
    <w:rsid w:val="0072489C"/>
    <w:rsid w:val="007826F4"/>
    <w:rsid w:val="0079039F"/>
    <w:rsid w:val="0079227C"/>
    <w:rsid w:val="007F0C58"/>
    <w:rsid w:val="00854018"/>
    <w:rsid w:val="008B5ABF"/>
    <w:rsid w:val="008E62C3"/>
    <w:rsid w:val="008F2D74"/>
    <w:rsid w:val="009338AF"/>
    <w:rsid w:val="00984D40"/>
    <w:rsid w:val="009C0D8D"/>
    <w:rsid w:val="00A27E94"/>
    <w:rsid w:val="00A91838"/>
    <w:rsid w:val="00AA7352"/>
    <w:rsid w:val="00B07F22"/>
    <w:rsid w:val="00B26028"/>
    <w:rsid w:val="00B56DDC"/>
    <w:rsid w:val="00B63007"/>
    <w:rsid w:val="00B76EF9"/>
    <w:rsid w:val="00BA4C77"/>
    <w:rsid w:val="00BC77F2"/>
    <w:rsid w:val="00BE53BC"/>
    <w:rsid w:val="00C91D58"/>
    <w:rsid w:val="00CA1987"/>
    <w:rsid w:val="00CC3B88"/>
    <w:rsid w:val="00D55757"/>
    <w:rsid w:val="00D7409F"/>
    <w:rsid w:val="00D76CB3"/>
    <w:rsid w:val="00D907A4"/>
    <w:rsid w:val="00DA3589"/>
    <w:rsid w:val="00DF25A3"/>
    <w:rsid w:val="00E00E1C"/>
    <w:rsid w:val="00E067E3"/>
    <w:rsid w:val="00E67288"/>
    <w:rsid w:val="00E67DE8"/>
    <w:rsid w:val="00EB2936"/>
    <w:rsid w:val="00F924EC"/>
    <w:rsid w:val="00FB65BF"/>
    <w:rsid w:val="00FE351E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8</cp:revision>
  <cp:lastPrinted>2008-09-17T20:50:00Z</cp:lastPrinted>
  <dcterms:created xsi:type="dcterms:W3CDTF">2013-08-30T02:52:00Z</dcterms:created>
  <dcterms:modified xsi:type="dcterms:W3CDTF">2015-12-02T13:27:00Z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-45043478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