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8" w:rsidRDefault="00D973F8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</w:p>
    <w:p w:rsidR="00D55757" w:rsidRPr="00D973F8" w:rsidRDefault="00D55757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  <w:r w:rsidRPr="00D973F8">
        <w:rPr>
          <w:rFonts w:ascii="Times New Roman" w:hAnsi="Times New Roman"/>
          <w:b/>
          <w:sz w:val="40"/>
          <w:szCs w:val="24"/>
        </w:rPr>
        <w:t>ESTÁGIO CURRICULAR</w:t>
      </w:r>
    </w:p>
    <w:p w:rsidR="000D05AE" w:rsidRDefault="00964892" w:rsidP="00964892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Comprovação de Iniciação</w:t>
      </w:r>
      <w:r w:rsidR="000F1CDA">
        <w:rPr>
          <w:rFonts w:ascii="Times New Roman" w:hAnsi="Times New Roman"/>
          <w:b/>
          <w:sz w:val="32"/>
        </w:rPr>
        <w:t xml:space="preserve"> Científica</w:t>
      </w:r>
      <w:r>
        <w:rPr>
          <w:rFonts w:ascii="Times New Roman" w:hAnsi="Times New Roman"/>
          <w:b/>
          <w:sz w:val="32"/>
        </w:rPr>
        <w:t xml:space="preserve"> e Monitoria</w:t>
      </w:r>
    </w:p>
    <w:p w:rsidR="00964892" w:rsidRDefault="00964892" w:rsidP="00964892">
      <w:pPr>
        <w:spacing w:line="360" w:lineRule="auto"/>
        <w:rPr>
          <w:rFonts w:ascii="Times New Roman" w:hAnsi="Times New Roman"/>
          <w:b/>
          <w:sz w:val="32"/>
        </w:rPr>
      </w:pPr>
    </w:p>
    <w:p w:rsidR="00964892" w:rsidRPr="008472C5" w:rsidRDefault="00964892" w:rsidP="00964892">
      <w:pPr>
        <w:spacing w:line="36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 aluno deverá comprovar por meio de relatório final expedido pelo professor-orientador seu vínculo, por meio da cópia do projeto, nos termos das normas gerais.</w:t>
      </w:r>
    </w:p>
    <w:p w:rsidR="00D973F8" w:rsidRDefault="00D973F8" w:rsidP="00600BB6">
      <w:pPr>
        <w:spacing w:line="360" w:lineRule="auto"/>
        <w:rPr>
          <w:rFonts w:ascii="Times New Roman" w:hAnsi="Times New Roman"/>
          <w:b/>
          <w:sz w:val="32"/>
        </w:rPr>
      </w:pPr>
    </w:p>
    <w:p w:rsidR="00D973F8" w:rsidRPr="00D973F8" w:rsidRDefault="00D973F8" w:rsidP="00600BB6">
      <w:pPr>
        <w:spacing w:line="360" w:lineRule="auto"/>
        <w:jc w:val="both"/>
        <w:rPr>
          <w:rFonts w:ascii="Times New Roman" w:hAnsi="Times New Roman"/>
          <w:b/>
          <w:sz w:val="32"/>
        </w:rPr>
      </w:pPr>
    </w:p>
    <w:sectPr w:rsidR="00D973F8" w:rsidRPr="00D973F8" w:rsidSect="00736D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74" w:rsidRDefault="000C4174" w:rsidP="009338AF">
      <w:pPr>
        <w:pStyle w:val="Cabealhodamensagem"/>
      </w:pPr>
      <w:r>
        <w:separator/>
      </w:r>
    </w:p>
  </w:endnote>
  <w:endnote w:type="continuationSeparator" w:id="0">
    <w:p w:rsidR="000C4174" w:rsidRDefault="000C4174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79227C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79227C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664E31" w:rsidRDefault="00AA7352" w:rsidP="00664E31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79227C">
      <w:rPr>
        <w:rFonts w:ascii="Times New Roman" w:hAnsi="Times New Roman"/>
        <w:sz w:val="24"/>
      </w:rPr>
      <w:t>E</w:t>
    </w:r>
    <w:r w:rsidR="0079227C">
      <w:rPr>
        <w:rFonts w:ascii="Times New Roman" w:hAnsi="Times New Roman"/>
        <w:sz w:val="24"/>
      </w:rPr>
      <w:t>-</w:t>
    </w:r>
    <w:r w:rsidRPr="0079227C">
      <w:rPr>
        <w:rFonts w:ascii="Times New Roman" w:hAnsi="Times New Roman"/>
        <w:sz w:val="24"/>
      </w:rPr>
      <w:t xml:space="preserve">mail: </w:t>
    </w:r>
    <w:hyperlink r:id="rId1" w:history="1">
      <w:r w:rsidRPr="0079227C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79227C">
      <w:rPr>
        <w:rFonts w:ascii="Times New Roman" w:hAnsi="Times New Roman"/>
        <w:sz w:val="24"/>
      </w:rPr>
      <w:t xml:space="preserve"> – telefone: (17) 3219-1433/ Ramal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74" w:rsidRDefault="000C4174" w:rsidP="009338AF">
      <w:pPr>
        <w:pStyle w:val="Cabealhodamensagem"/>
      </w:pPr>
      <w:r>
        <w:separator/>
      </w:r>
    </w:p>
  </w:footnote>
  <w:footnote w:type="continuationSeparator" w:id="0">
    <w:p w:rsidR="000C4174" w:rsidRDefault="000C4174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5" w:type="dxa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1965"/>
      <w:gridCol w:w="6495"/>
      <w:gridCol w:w="2160"/>
    </w:tblGrid>
    <w:tr w:rsidR="00D7409F">
      <w:trPr>
        <w:trHeight w:val="720"/>
      </w:trPr>
      <w:tc>
        <w:tcPr>
          <w:tcW w:w="196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7409F" w:rsidRDefault="00D7409F" w:rsidP="00FB65BF">
          <w:pPr>
            <w:pStyle w:val="Endereodoremetente"/>
            <w:jc w:val="center"/>
          </w:pPr>
        </w:p>
      </w:tc>
      <w:tc>
        <w:tcPr>
          <w:tcW w:w="6495" w:type="dxa"/>
          <w:vAlign w:val="center"/>
        </w:tcPr>
        <w:p w:rsidR="00D7409F" w:rsidRPr="00AA119E" w:rsidRDefault="001F0446" w:rsidP="00FB65BF">
          <w:pPr>
            <w:pStyle w:val="Endereodoremetente"/>
            <w:spacing w:line="240" w:lineRule="auto"/>
            <w:ind w:left="-144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sz w:val="28"/>
              <w:szCs w:val="28"/>
              <w:lang w:eastAsia="pt-BR"/>
            </w:rPr>
            <w:drawing>
              <wp:inline distT="0" distB="0" distL="0" distR="0" wp14:anchorId="2F6B5796" wp14:editId="440BE18B">
                <wp:extent cx="4000500" cy="933450"/>
                <wp:effectExtent l="0" t="0" r="0" b="0"/>
                <wp:docPr id="3" name="Imagem 3" descr="logotipocee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ceet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D7409F" w:rsidRPr="00260D96" w:rsidRDefault="001F0446" w:rsidP="00BA4C77">
          <w:pPr>
            <w:ind w:left="-144"/>
            <w:jc w:val="right"/>
          </w:pPr>
          <w:r>
            <w:rPr>
              <w:noProof/>
              <w:szCs w:val="12"/>
              <w:lang w:eastAsia="pt-BR"/>
            </w:rPr>
            <w:drawing>
              <wp:inline distT="0" distB="0" distL="0" distR="0" wp14:anchorId="16D87959" wp14:editId="09B41BBC">
                <wp:extent cx="1104900" cy="666750"/>
                <wp:effectExtent l="0" t="0" r="0" b="0"/>
                <wp:docPr id="4" name="Imagem 4" descr="governo_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overno_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>RELATÓRIO FINAL DE ESTÁGIO (RFEE</w:t>
    </w:r>
    <w:proofErr w:type="gramStart"/>
    <w:r>
      <w:rPr>
        <w:b/>
        <w:sz w:val="24"/>
        <w:szCs w:val="24"/>
      </w:rPr>
      <w:t>)</w:t>
    </w:r>
    <w:proofErr w:type="gramEnd"/>
    <w:r>
      <w:rPr>
        <w:b/>
        <w:sz w:val="24"/>
        <w:szCs w:val="24"/>
      </w:rPr>
      <w:tab/>
    </w:r>
    <w:r w:rsidRPr="00FB65BF">
      <w:rPr>
        <w:b/>
        <w:sz w:val="24"/>
        <w:szCs w:val="24"/>
      </w:rPr>
      <w:t xml:space="preserve">FOLHA 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PAGE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  <w:r w:rsidRPr="00FB65BF">
      <w:rPr>
        <w:b/>
        <w:sz w:val="24"/>
        <w:szCs w:val="24"/>
      </w:rPr>
      <w:t>/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NUMPAGES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A3589" w:rsidRDefault="00736D91" w:rsidP="00D55757">
    <w:pPr>
      <w:pStyle w:val="Cabealho"/>
      <w:ind w:left="0"/>
      <w:jc w:val="center"/>
      <w:rPr>
        <w:lang w:val="en-US"/>
      </w:rPr>
    </w:pPr>
    <w:r>
      <w:rPr>
        <w:noProof/>
        <w:lang w:eastAsia="pt-BR"/>
      </w:rPr>
      <w:drawing>
        <wp:inline distT="0" distB="0" distL="0" distR="0" wp14:anchorId="5D98AAF3" wp14:editId="44E31A32">
          <wp:extent cx="6200775" cy="83820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150B9"/>
    <w:rsid w:val="00036854"/>
    <w:rsid w:val="000A0379"/>
    <w:rsid w:val="000C4174"/>
    <w:rsid w:val="000D05AE"/>
    <w:rsid w:val="000E11EF"/>
    <w:rsid w:val="000F1CDA"/>
    <w:rsid w:val="001F0446"/>
    <w:rsid w:val="001F50C1"/>
    <w:rsid w:val="001F6823"/>
    <w:rsid w:val="00216CB9"/>
    <w:rsid w:val="00231DA0"/>
    <w:rsid w:val="00260442"/>
    <w:rsid w:val="002D6383"/>
    <w:rsid w:val="002E4D48"/>
    <w:rsid w:val="002F2463"/>
    <w:rsid w:val="0040495E"/>
    <w:rsid w:val="00405FFD"/>
    <w:rsid w:val="00407611"/>
    <w:rsid w:val="00417BF2"/>
    <w:rsid w:val="00454C3D"/>
    <w:rsid w:val="004C7B13"/>
    <w:rsid w:val="005C2AB6"/>
    <w:rsid w:val="00600BB6"/>
    <w:rsid w:val="006258BF"/>
    <w:rsid w:val="00640725"/>
    <w:rsid w:val="00650119"/>
    <w:rsid w:val="00653463"/>
    <w:rsid w:val="00664E31"/>
    <w:rsid w:val="006D35E1"/>
    <w:rsid w:val="00715223"/>
    <w:rsid w:val="00717957"/>
    <w:rsid w:val="0072489C"/>
    <w:rsid w:val="00736D91"/>
    <w:rsid w:val="0079039F"/>
    <w:rsid w:val="0079227C"/>
    <w:rsid w:val="007F0C58"/>
    <w:rsid w:val="008472C5"/>
    <w:rsid w:val="00854018"/>
    <w:rsid w:val="008B5ABF"/>
    <w:rsid w:val="008E62C3"/>
    <w:rsid w:val="008F2D74"/>
    <w:rsid w:val="009338AF"/>
    <w:rsid w:val="00964892"/>
    <w:rsid w:val="00984D40"/>
    <w:rsid w:val="009C0D8D"/>
    <w:rsid w:val="00A27E94"/>
    <w:rsid w:val="00A91838"/>
    <w:rsid w:val="00AA7352"/>
    <w:rsid w:val="00B07F22"/>
    <w:rsid w:val="00B26028"/>
    <w:rsid w:val="00B46014"/>
    <w:rsid w:val="00B56DDC"/>
    <w:rsid w:val="00B63007"/>
    <w:rsid w:val="00B76EF9"/>
    <w:rsid w:val="00B82DE2"/>
    <w:rsid w:val="00B84970"/>
    <w:rsid w:val="00BA4C77"/>
    <w:rsid w:val="00BC77F2"/>
    <w:rsid w:val="00BE53BC"/>
    <w:rsid w:val="00C91D58"/>
    <w:rsid w:val="00CA1987"/>
    <w:rsid w:val="00CC3B88"/>
    <w:rsid w:val="00D55757"/>
    <w:rsid w:val="00D7409F"/>
    <w:rsid w:val="00D76CB3"/>
    <w:rsid w:val="00D973F8"/>
    <w:rsid w:val="00DA3589"/>
    <w:rsid w:val="00DF25A3"/>
    <w:rsid w:val="00E067E3"/>
    <w:rsid w:val="00E67288"/>
    <w:rsid w:val="00E67DE8"/>
    <w:rsid w:val="00FB65BF"/>
    <w:rsid w:val="00FE351E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7</cp:revision>
  <cp:lastPrinted>2008-09-17T20:50:00Z</cp:lastPrinted>
  <dcterms:created xsi:type="dcterms:W3CDTF">2013-09-05T15:06:00Z</dcterms:created>
  <dcterms:modified xsi:type="dcterms:W3CDTF">2015-12-02T13:23:00Z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-45043478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