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5" w:rsidRPr="0088527A" w:rsidRDefault="00822285" w:rsidP="00822285">
      <w:pPr>
        <w:ind w:left="567"/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Empregado Formal</w:t>
      </w:r>
    </w:p>
    <w:p w:rsidR="00822285" w:rsidRPr="00953DA0" w:rsidRDefault="00822285" w:rsidP="00822285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822285" w:rsidRPr="00953DA0" w:rsidRDefault="00822285" w:rsidP="00822285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Pr="00953DA0">
        <w:rPr>
          <w:rFonts w:ascii="Times New Roman" w:eastAsia="Times New Roman" w:hAnsi="Times New Roman" w:cs="Times New Roman"/>
          <w:b/>
        </w:rPr>
        <w:t>RM: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Style w:val="Ttulodecabedamensagem"/>
          <w:rFonts w:ascii="Times New Roman" w:hAnsi="Times New Roman" w:cs="Times New Roman"/>
        </w:rPr>
        <w:t>__________________</w:t>
      </w:r>
      <w:r w:rsidRPr="00953DA0">
        <w:rPr>
          <w:rFonts w:ascii="Times New Roman" w:eastAsia="Times New Roman" w:hAnsi="Times New Roman" w:cs="Times New Roman"/>
        </w:rPr>
        <w:tab/>
      </w:r>
      <w:r w:rsidRPr="00953DA0">
        <w:rPr>
          <w:rFonts w:ascii="Times New Roman" w:eastAsia="Times New Roman" w:hAnsi="Times New Roman" w:cs="Times New Roman"/>
          <w:b/>
        </w:rPr>
        <w:t>Turno: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</w:t>
      </w: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______________________________________________________________________</w:t>
      </w:r>
    </w:p>
    <w:p w:rsidR="00822285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____________________________________________</w:t>
      </w:r>
      <w:r w:rsidRPr="00953DA0">
        <w:rPr>
          <w:b/>
          <w:sz w:val="24"/>
          <w:szCs w:val="24"/>
        </w:rPr>
        <w:t xml:space="preserve"> – Período: </w:t>
      </w:r>
      <w:r>
        <w:rPr>
          <w:b/>
          <w:sz w:val="24"/>
          <w:szCs w:val="24"/>
        </w:rPr>
        <w:t xml:space="preserve">___ </w:t>
      </w:r>
    </w:p>
    <w:p w:rsidR="009466C3" w:rsidRPr="00953DA0" w:rsidRDefault="009466C3" w:rsidP="00822285">
      <w:pPr>
        <w:rPr>
          <w:b/>
          <w:sz w:val="24"/>
          <w:szCs w:val="24"/>
        </w:rPr>
      </w:pP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 xml:space="preserve">da </w:t>
      </w:r>
      <w:r w:rsidR="00E11CE9">
        <w:rPr>
          <w:b/>
          <w:sz w:val="24"/>
          <w:szCs w:val="24"/>
        </w:rPr>
        <w:t>organização</w:t>
      </w:r>
      <w:r w:rsidRPr="00953DA0">
        <w:rPr>
          <w:b/>
          <w:sz w:val="24"/>
          <w:szCs w:val="24"/>
        </w:rPr>
        <w:t>:</w:t>
      </w:r>
    </w:p>
    <w:p w:rsidR="00822285" w:rsidRPr="00953DA0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</w:t>
      </w:r>
      <w:r w:rsidRPr="00953DA0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EA68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953DA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site</w:t>
      </w:r>
      <w:r w:rsidRPr="008839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 </w:t>
      </w:r>
      <w:r w:rsidRPr="00822285"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</w:t>
      </w:r>
    </w:p>
    <w:p w:rsidR="00822285" w:rsidRDefault="00EA68EC" w:rsidP="008222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</w:t>
      </w:r>
      <w:r w:rsidR="00822285"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="00822285">
        <w:rPr>
          <w:sz w:val="24"/>
          <w:szCs w:val="24"/>
        </w:rPr>
        <w:t>____________________________________________________________________</w:t>
      </w:r>
    </w:p>
    <w:p w:rsidR="00822285" w:rsidRDefault="00EA68EC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</w:t>
      </w:r>
      <w:r w:rsidR="00822285">
        <w:rPr>
          <w:b/>
          <w:sz w:val="24"/>
          <w:szCs w:val="24"/>
        </w:rPr>
        <w:t>: ____________________</w:t>
      </w:r>
      <w:r w:rsidR="00822285">
        <w:rPr>
          <w:b/>
          <w:sz w:val="24"/>
          <w:szCs w:val="24"/>
        </w:rPr>
        <w:tab/>
      </w: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 w:rsidR="00E11CE9">
        <w:rPr>
          <w:b/>
          <w:sz w:val="24"/>
          <w:szCs w:val="24"/>
        </w:rPr>
        <w:t>Funções</w:t>
      </w:r>
      <w:r w:rsidR="00BA166A">
        <w:rPr>
          <w:b/>
          <w:sz w:val="24"/>
          <w:szCs w:val="24"/>
        </w:rPr>
        <w:t xml:space="preserve"> ou </w:t>
      </w:r>
      <w:r>
        <w:rPr>
          <w:b/>
          <w:sz w:val="24"/>
          <w:szCs w:val="24"/>
        </w:rPr>
        <w:t>Atividades</w:t>
      </w:r>
      <w:r w:rsidR="00BA166A">
        <w:rPr>
          <w:b/>
          <w:sz w:val="24"/>
          <w:szCs w:val="24"/>
        </w:rPr>
        <w:t xml:space="preserve"> desenvolvidas: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 de exercício: Início em ___/___/_____ e término em ___/___/____ </w:t>
      </w:r>
    </w:p>
    <w:p w:rsidR="00BA166A" w:rsidRPr="00BA166A" w:rsidRDefault="00BA166A" w:rsidP="00822285">
      <w:pPr>
        <w:rPr>
          <w:sz w:val="24"/>
          <w:szCs w:val="24"/>
        </w:rPr>
      </w:pPr>
      <w:r w:rsidRPr="00BA166A">
        <w:rPr>
          <w:b/>
          <w:sz w:val="24"/>
          <w:szCs w:val="24"/>
        </w:rPr>
        <w:t>Carga-horária:</w:t>
      </w:r>
      <w:r>
        <w:rPr>
          <w:b/>
          <w:sz w:val="24"/>
          <w:szCs w:val="24"/>
        </w:rPr>
        <w:t xml:space="preserve">  ___ horas semanais e ____ horas totais.</w:t>
      </w:r>
    </w:p>
    <w:p w:rsidR="00822285" w:rsidRDefault="00BA166A" w:rsidP="008222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="00822285">
        <w:rPr>
          <w:sz w:val="24"/>
          <w:szCs w:val="24"/>
        </w:rPr>
        <w:t>_____________________________________________________________________</w:t>
      </w:r>
    </w:p>
    <w:p w:rsidR="00822285" w:rsidRDefault="00822285" w:rsidP="0082228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A166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</w:t>
      </w:r>
    </w:p>
    <w:p w:rsidR="00822285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D50B14" w:rsidRDefault="00D50B14" w:rsidP="00D50B1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14" w:rsidRDefault="00D50B14" w:rsidP="00D50B1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564571" w:rsidRDefault="00564571" w:rsidP="0056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– Conclusão</w:t>
      </w:r>
    </w:p>
    <w:p w:rsidR="00564571" w:rsidRDefault="00564571" w:rsidP="0056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Descreva o que vo</w:t>
      </w:r>
      <w:r w:rsidR="00E82EED">
        <w:rPr>
          <w:b/>
          <w:sz w:val="24"/>
          <w:szCs w:val="24"/>
        </w:rPr>
        <w:t>cê aprendeu durante o período como um</w:t>
      </w:r>
      <w:r>
        <w:rPr>
          <w:b/>
          <w:sz w:val="24"/>
          <w:szCs w:val="24"/>
        </w:rPr>
        <w:t xml:space="preserve"> estágio realizado.</w:t>
      </w:r>
    </w:p>
    <w:p w:rsidR="00564571" w:rsidRDefault="00564571" w:rsidP="0056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571" w:rsidRDefault="00564571" w:rsidP="0056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V – Legislação</w:t>
      </w:r>
    </w:p>
    <w:p w:rsidR="00A62B3B" w:rsidRPr="00A62B3B" w:rsidRDefault="00822285" w:rsidP="00A62B3B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 w:rsidR="00A62B3B"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 w:rsidR="00A62B3B"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="00A62B3B" w:rsidRPr="00A62B3B">
        <w:rPr>
          <w:sz w:val="24"/>
        </w:rPr>
        <w:t>nos termos do que dispõe o Artigo 3º da Lei 11.788/08.</w:t>
      </w: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</w:t>
      </w:r>
      <w:r w:rsidR="00564571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– Assinaturas</w:t>
      </w: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8E576B" w:rsidRPr="00953DA0" w:rsidRDefault="008E576B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3009CE" w:rsidRDefault="003009CE" w:rsidP="00822285">
      <w:pPr>
        <w:jc w:val="right"/>
        <w:rPr>
          <w:sz w:val="24"/>
          <w:szCs w:val="24"/>
        </w:rPr>
      </w:pPr>
    </w:p>
    <w:p w:rsidR="00822285" w:rsidRDefault="00822285" w:rsidP="008222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3009CE" w:rsidRDefault="003009CE" w:rsidP="00822285">
      <w:pPr>
        <w:jc w:val="right"/>
        <w:rPr>
          <w:sz w:val="24"/>
          <w:szCs w:val="24"/>
        </w:rPr>
      </w:pPr>
      <w:bookmarkStart w:id="0" w:name="_GoBack"/>
      <w:bookmarkEnd w:id="0"/>
    </w:p>
    <w:p w:rsidR="00822285" w:rsidRDefault="00822285" w:rsidP="00822285">
      <w:pPr>
        <w:jc w:val="center"/>
        <w:rPr>
          <w:b/>
          <w:sz w:val="24"/>
          <w:szCs w:val="24"/>
        </w:rPr>
      </w:pPr>
    </w:p>
    <w:p w:rsidR="009466C3" w:rsidRDefault="00822285" w:rsidP="00A570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166A">
        <w:rPr>
          <w:b/>
          <w:sz w:val="24"/>
          <w:szCs w:val="24"/>
        </w:rPr>
        <w:t>Supervisor na Empresa</w:t>
      </w:r>
      <w:r w:rsidR="009466C3">
        <w:rPr>
          <w:sz w:val="24"/>
          <w:szCs w:val="24"/>
        </w:rPr>
        <w:br w:type="page"/>
      </w:r>
    </w:p>
    <w:p w:rsidR="00822285" w:rsidRPr="00953DA0" w:rsidRDefault="00822285" w:rsidP="00822285">
      <w:pPr>
        <w:rPr>
          <w:sz w:val="24"/>
          <w:szCs w:val="24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822285" w:rsidRPr="00953DA0" w:rsidTr="00D13801">
        <w:trPr>
          <w:cantSplit/>
          <w:jc w:val="center"/>
        </w:trPr>
        <w:tc>
          <w:tcPr>
            <w:tcW w:w="1800" w:type="dxa"/>
            <w:vAlign w:val="center"/>
          </w:tcPr>
          <w:p w:rsidR="00822285" w:rsidRPr="00953DA0" w:rsidRDefault="00822285" w:rsidP="00D1380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curricular: .....................................</w:t>
            </w: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Data: ...../...../.....    Assinatura ............................................................................</w:t>
            </w:r>
          </w:p>
        </w:tc>
      </w:tr>
    </w:tbl>
    <w:p w:rsidR="00822285" w:rsidRDefault="009466C3" w:rsidP="008222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66A">
        <w:rPr>
          <w:sz w:val="24"/>
          <w:szCs w:val="24"/>
        </w:rPr>
        <w:tab/>
      </w: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9466C3" w:rsidRPr="00953DA0" w:rsidTr="00D20FDB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9466C3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9466C3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urricular para empregado formal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9466C3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9466C3" w:rsidRDefault="009466C3" w:rsidP="00D20FDB">
            <w:pPr>
              <w:rPr>
                <w:i/>
                <w:sz w:val="24"/>
                <w:szCs w:val="24"/>
              </w:rPr>
            </w:pPr>
          </w:p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9466C3" w:rsidRDefault="009466C3" w:rsidP="009466C3">
      <w:pPr>
        <w:rPr>
          <w:sz w:val="24"/>
          <w:szCs w:val="24"/>
        </w:rPr>
      </w:pPr>
    </w:p>
    <w:sectPr w:rsidR="009466C3" w:rsidSect="008E576B">
      <w:headerReference w:type="default" r:id="rId9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4E" w:rsidRDefault="004B504E">
      <w:r>
        <w:separator/>
      </w:r>
    </w:p>
  </w:endnote>
  <w:endnote w:type="continuationSeparator" w:id="0">
    <w:p w:rsidR="004B504E" w:rsidRDefault="004B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4E" w:rsidRDefault="004B504E">
      <w:r>
        <w:separator/>
      </w:r>
    </w:p>
  </w:footnote>
  <w:footnote w:type="continuationSeparator" w:id="0">
    <w:p w:rsidR="004B504E" w:rsidRDefault="004B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Default="008E576B">
    <w:pPr>
      <w:pStyle w:val="Cabealho"/>
    </w:pPr>
    <w:r>
      <w:rPr>
        <w:noProof/>
      </w:rPr>
      <w:drawing>
        <wp:inline distT="0" distB="0" distL="0" distR="0" wp14:anchorId="33317553" wp14:editId="0B6ECA78">
          <wp:extent cx="6124575" cy="723900"/>
          <wp:effectExtent l="0" t="0" r="9525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EA7"/>
    <w:multiLevelType w:val="hybridMultilevel"/>
    <w:tmpl w:val="43C0AF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1C09BB"/>
    <w:rsid w:val="002F1814"/>
    <w:rsid w:val="003009CE"/>
    <w:rsid w:val="00331D0F"/>
    <w:rsid w:val="00375034"/>
    <w:rsid w:val="004A56F4"/>
    <w:rsid w:val="004B504E"/>
    <w:rsid w:val="005049F2"/>
    <w:rsid w:val="00564571"/>
    <w:rsid w:val="00596281"/>
    <w:rsid w:val="006374A5"/>
    <w:rsid w:val="006402EE"/>
    <w:rsid w:val="00762FFD"/>
    <w:rsid w:val="00822285"/>
    <w:rsid w:val="00823749"/>
    <w:rsid w:val="00850924"/>
    <w:rsid w:val="00852DEC"/>
    <w:rsid w:val="008B5E12"/>
    <w:rsid w:val="008E576B"/>
    <w:rsid w:val="009466C3"/>
    <w:rsid w:val="009D3B57"/>
    <w:rsid w:val="00A57013"/>
    <w:rsid w:val="00A62B3B"/>
    <w:rsid w:val="00B1161D"/>
    <w:rsid w:val="00BA166A"/>
    <w:rsid w:val="00BB7DC4"/>
    <w:rsid w:val="00BC278B"/>
    <w:rsid w:val="00BD5667"/>
    <w:rsid w:val="00C73F67"/>
    <w:rsid w:val="00CE54C8"/>
    <w:rsid w:val="00D1728A"/>
    <w:rsid w:val="00D50B14"/>
    <w:rsid w:val="00E11CE9"/>
    <w:rsid w:val="00E23534"/>
    <w:rsid w:val="00E776C7"/>
    <w:rsid w:val="00E82EED"/>
    <w:rsid w:val="00EA68EC"/>
    <w:rsid w:val="00ED01B2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E77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6C7"/>
    <w:rPr>
      <w:rFonts w:ascii="Times New Roman" w:eastAsia="Times New Roman" w:hAnsi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E77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6C7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1AE1-1AA8-47F7-BAE0-2E1BFDD3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CentralEstagio</cp:lastModifiedBy>
  <cp:revision>11</cp:revision>
  <cp:lastPrinted>2014-05-29T14:37:00Z</cp:lastPrinted>
  <dcterms:created xsi:type="dcterms:W3CDTF">2013-07-09T19:29:00Z</dcterms:created>
  <dcterms:modified xsi:type="dcterms:W3CDTF">2015-12-02T13:21:00Z</dcterms:modified>
</cp:coreProperties>
</file>